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1182" w14:textId="77777777" w:rsidR="00A56E43" w:rsidRDefault="00000000">
      <w:pPr>
        <w:pStyle w:val="NormalWeb"/>
      </w:pPr>
      <w:r>
        <w:rPr>
          <w:noProof/>
        </w:rPr>
        <w:drawing>
          <wp:inline distT="0" distB="0" distL="0" distR="0" wp14:anchorId="2F91FB63" wp14:editId="0E65D99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191BA" w14:textId="77777777" w:rsidR="00A56E4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279"/>
      </w:tblGrid>
      <w:tr w:rsidR="00A56E43" w14:paraId="7482884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05CD1" w14:textId="77777777" w:rsidR="00A56E4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5AC5E" w14:textId="753F1304" w:rsidR="00A56E43" w:rsidRDefault="00BA0ED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7/09/2023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56E43" w14:paraId="3D4C6C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429B2" w14:textId="77777777" w:rsidR="00A56E4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07A30" w14:textId="1727C6EF" w:rsidR="00A56E4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703226">
              <w:rPr>
                <w:rStyle w:val="Forte"/>
                <w:rFonts w:eastAsia="Times New Roman"/>
              </w:rPr>
              <w:t>2</w:t>
            </w:r>
            <w:r w:rsidR="00703226">
              <w:rPr>
                <w:rStyle w:val="Forte"/>
              </w:rPr>
              <w:t>35</w:t>
            </w:r>
            <w:r>
              <w:rPr>
                <w:rStyle w:val="Forte"/>
                <w:rFonts w:eastAsia="Times New Roman"/>
              </w:rPr>
              <w:t>       </w:t>
            </w:r>
          </w:p>
        </w:tc>
      </w:tr>
    </w:tbl>
    <w:p w14:paraId="37DF44E1" w14:textId="77777777" w:rsidR="00A56E43" w:rsidRDefault="00000000" w:rsidP="00917C3B">
      <w:pPr>
        <w:pStyle w:val="NormalWeb"/>
        <w:jc w:val="both"/>
      </w:pPr>
      <w:r>
        <w:rPr>
          <w:rStyle w:val="Forte"/>
        </w:rPr>
        <w:t>FACULDADE DE TECNOLOGIA JORGE CARAM SABBAG – BEBEDOURO </w:t>
      </w:r>
    </w:p>
    <w:p w14:paraId="0B62449B" w14:textId="77777777" w:rsidR="00A56E43" w:rsidRDefault="00000000" w:rsidP="00917C3B">
      <w:pPr>
        <w:pStyle w:val="NormalWeb"/>
        <w:jc w:val="both"/>
      </w:pPr>
      <w:r>
        <w:rPr>
          <w:rStyle w:val="Forte"/>
        </w:rPr>
        <w:t>CONCURSO PÚBLICO PARA PROFESSOR DE ENSINO SUPERIOR, EDITAL Nº 280/01/2023 – PROCESSO Nº CEETEPS–PRC–2023/04765 </w:t>
      </w:r>
    </w:p>
    <w:p w14:paraId="53EEB21E" w14:textId="77777777" w:rsidR="00A56E43" w:rsidRDefault="00000000" w:rsidP="00917C3B">
      <w:pPr>
        <w:pStyle w:val="NormalWeb"/>
        <w:jc w:val="both"/>
      </w:pPr>
      <w:r>
        <w:t> </w:t>
      </w:r>
    </w:p>
    <w:p w14:paraId="07341181" w14:textId="77777777" w:rsidR="00A56E43" w:rsidRDefault="00000000" w:rsidP="00917C3B">
      <w:pPr>
        <w:pStyle w:val="NormalWeb"/>
        <w:jc w:val="both"/>
      </w:pPr>
      <w:r>
        <w:rPr>
          <w:rStyle w:val="Forte"/>
        </w:rPr>
        <w:t>AUTORIZAÇÃO GOVERNAMENTAL: </w:t>
      </w:r>
    </w:p>
    <w:p w14:paraId="739024DA" w14:textId="77777777" w:rsidR="00A56E43" w:rsidRDefault="00000000" w:rsidP="00917C3B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14:paraId="43D5A963" w14:textId="17ED9CED" w:rsidR="00A56E43" w:rsidRDefault="00000000" w:rsidP="00917C3B">
      <w:pPr>
        <w:pStyle w:val="NormalWeb"/>
        <w:jc w:val="both"/>
      </w:pPr>
      <w:r>
        <w:t xml:space="preserve"> DESPACHO DO DIRETOR DE FACULDADE DE TECNOLOGIA DE </w:t>
      </w:r>
      <w:r>
        <w:rPr>
          <w:rStyle w:val="Forte"/>
        </w:rPr>
        <w:t>26/09/2023</w:t>
      </w:r>
    </w:p>
    <w:p w14:paraId="273C7A33" w14:textId="5DCCE157" w:rsidR="00A56E43" w:rsidRDefault="00000000" w:rsidP="00917C3B">
      <w:pPr>
        <w:pStyle w:val="NormalWeb"/>
        <w:jc w:val="both"/>
      </w:pPr>
      <w:r>
        <w:t xml:space="preserve"> O Diretor da </w:t>
      </w:r>
      <w:r>
        <w:rPr>
          <w:rStyle w:val="Forte"/>
        </w:rPr>
        <w:t>FACULDADE DE TECNOLOGIA JORGE CARAM SABBAG</w:t>
      </w:r>
      <w:r>
        <w:t xml:space="preserve">, da cidade de </w:t>
      </w:r>
      <w:r>
        <w:rPr>
          <w:rStyle w:val="Forte"/>
        </w:rPr>
        <w:t>BEBEDOURO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SISTEMAS DE MOVIMENTAÇÃO E TRANSPORTE(LOGÍSTICA)</w:t>
      </w:r>
      <w:r>
        <w:t>. </w:t>
      </w:r>
    </w:p>
    <w:p w14:paraId="5628C593" w14:textId="77777777" w:rsidR="00A56E43" w:rsidRDefault="00000000" w:rsidP="00917C3B">
      <w:pPr>
        <w:pStyle w:val="NormalWeb"/>
        <w:jc w:val="both"/>
      </w:pPr>
      <w:r>
        <w:t> </w:t>
      </w:r>
    </w:p>
    <w:sectPr w:rsidR="00A56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3B"/>
    <w:rsid w:val="001B2FE8"/>
    <w:rsid w:val="001C049A"/>
    <w:rsid w:val="005343E8"/>
    <w:rsid w:val="00703226"/>
    <w:rsid w:val="00917C3B"/>
    <w:rsid w:val="00A56E43"/>
    <w:rsid w:val="00B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F9E44"/>
  <w15:chartTrackingRefBased/>
  <w15:docId w15:val="{03CBA458-D842-42C9-B1D2-3C3D645F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7</cp:revision>
  <dcterms:created xsi:type="dcterms:W3CDTF">2023-09-26T11:21:00Z</dcterms:created>
  <dcterms:modified xsi:type="dcterms:W3CDTF">2023-09-27T10:10:00Z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2023-09-26T11:21:31Z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1364a1f4-f63e-416b-bd55-9ffb2d4b9410</vt:lpwstr>
  </property>
  <property fmtid="{D5CDD505-2E9C-101B-9397-08002B2CF9AE}" pid="8" name="MSIP_Label_ff380b4d-8a71-4241-982c-3816ad3ce8fc_ContentBits">
    <vt:lpwstr>0</vt:lpwstr>
  </property>
</Properties>
</file>